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21" w:rsidRDefault="001943CA">
      <w:pPr>
        <w:rPr>
          <w:lang w:val="en-US"/>
        </w:rPr>
      </w:pPr>
      <w:r>
        <w:rPr>
          <w:lang w:val="en-US"/>
        </w:rPr>
        <w:t>Listening Test 1 Answers</w:t>
      </w:r>
    </w:p>
    <w:p w:rsidR="001943CA" w:rsidRPr="00A71B57" w:rsidRDefault="00A71B57" w:rsidP="00A71B5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(1)</w:t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C (41) B (81) B (121) A (161)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(2) A (42) D (82) D (122) B (162)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(3) D (43) B (83) C (123) D (163)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(4) C (44) A (84) B (124) D (164)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(5) B (45) C (85) B (125) A (165)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(6) A (46) D (86) D (126) D (166)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(7) B (47) C (87) C (127) C (167)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(8) C (48) B (88) A (128) B (168)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(9) B (49) B (89) B (129) A (169)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(10) D (50) D (90) C (130) B (170)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(11) C (51) C (91) A (131) A (171)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(12) B (52) A (92) A (132) C (172)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(13) B (53) A (93) D (133) C (173)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(14) A (54) A (94) B (134) D (174)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(15) C (55) D (95) C (135) B (175)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(16) B (56) B (96) A (136) A (176)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(17) C (57) D (97) C (137) B (177)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(18) A (58) D (98) D (138) C (178)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(19) C (59) A (99) D (139) C (179)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(20) A (60) B (100) B (140) B (180)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(21) C (61) C (101) D (141) B (181)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(22) B (62) C (102) A (142) B (182)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(23) B (63) D (103) D (143) B (183)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(24) A (64) B (104) C (144) B (184)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(25) C (65) A (105) B (145) A (185)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(26) C (66) C (106) B (146) C (186)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(27) B (67) A (107) A (147) A (187)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(28) A (68) B (108) C (148) A (188)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(29) B (69) C (109) A (149) B (189)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(30) A (70) A (110) C (150) D (190)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(31) C (77) D (111) D (151) B (191)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(32) C (76) A (112) B (152) C (192)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(33) B (75) D (113) A (153) B (193)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(34) B (74) C (114) D (154) C (194)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(35) C (73) B (115) A (155) D (195)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(36) A (72) A (116) C (156) D (196)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(37) B (71) C (117) B (157) B (197)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(38) A (78) C (118) B (158) A (198)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(39) C (79) D (119) C (159) B (199)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(40) B (80) A (120) C (160) B (200) A</w:t>
      </w:r>
    </w:p>
    <w:p w:rsidR="001943CA" w:rsidRDefault="001943CA">
      <w:r>
        <w:br w:type="page"/>
      </w:r>
    </w:p>
    <w:p w:rsidR="001943CA" w:rsidRDefault="001943CA" w:rsidP="001943CA">
      <w:pPr>
        <w:pStyle w:val="ListParagraph"/>
        <w:rPr>
          <w:lang w:val="en-US"/>
        </w:rPr>
      </w:pPr>
      <w:r>
        <w:rPr>
          <w:lang w:val="en-US"/>
        </w:rPr>
        <w:lastRenderedPageBreak/>
        <w:t>Listening Test 2 Answers</w:t>
      </w:r>
    </w:p>
    <w:p w:rsidR="001943CA" w:rsidRDefault="001943CA" w:rsidP="001943CA">
      <w:pPr>
        <w:pStyle w:val="ListParagraph"/>
        <w:rPr>
          <w:lang w:val="en-US"/>
        </w:rPr>
      </w:pPr>
    </w:p>
    <w:p w:rsidR="001943CA" w:rsidRPr="00A71B57" w:rsidRDefault="00A71B57" w:rsidP="00A71B5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(1)</w:t>
      </w:r>
      <w:bookmarkStart w:id="0" w:name="_GoBack"/>
      <w:bookmarkEnd w:id="0"/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A (41) A (81) C (121) C (161)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(2) C (42) C (82) D (122) B (162)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(3) D (43) A (83) A (123) A (163)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(4) B (44) B (84) C (124) A (164)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(5) C (45) D (85) C (125) D (165)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(6) A (46) B (86) B (126) A (166)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(7) C (47) C (87) D (127) D (167)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(8) B (48) B (88) A (128) C (168)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(9) D (49) A (89) A (129) B (169)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(10) A (50) A (90) D (130) B (170)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(11) C (51) D (91) C (131) A (171)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(12) A (52) B (92) D (132) C (172)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(13) C (53) C (93) A (133) D (173)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(14) B (54) D (94) C (134) B (174)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(15) B (55) B (95) C (135) A (175)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(16) A (56) A (96) B (136) C (176)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(17) C (57) B (97) D (137) B (177)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(18) A (58) D (98) C (138) D (178)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(19) A (59) C (99) C (139) A (179)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(20) B (60) B (100) B (140) D (180)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(21) C (61) B (101) C (141) B (181)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(22) B (62) D (102) B (142) C (182)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(23) A (63) C (103) A (143) B (183)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(24) C (64) B (104) B (144) A (184)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(25) B (65) A (105) C (145) D (185)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(26) C (66) A (106) B (146) B (186)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(27) B (67) C (107) D (147) C (187)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(28) B (68) B (108) A (148) A (188)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(29) A (69) C (109) D (149) C (189)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(30) C (70) C (110) C (150) D (190)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(31) B (71) D (111) B (151) C (191)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(32) A (72) B (112) A (152) D (192)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(33) B (73) C (113) A (153) D (193)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(34) C (74) B (114) C (154) B (194)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(35) A (75) A (115) D (155) A (195)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(36) B (76) D (116) C (156) C (196) B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(37) B (77) A (117) B (157) B (197) D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(38) A (78) D (118) A (158) D (198) C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(39) C (79) C (119) D (159) C (199) A</w:t>
      </w:r>
      <w:r w:rsidR="001943CA" w:rsidRPr="00A71B57">
        <w:rPr>
          <w:rFonts w:ascii="Arial" w:hAnsi="Arial" w:cs="Arial"/>
          <w:color w:val="333333"/>
          <w:sz w:val="20"/>
          <w:szCs w:val="20"/>
        </w:rPr>
        <w:br/>
      </w:r>
      <w:r w:rsidR="001943CA" w:rsidRPr="00A71B57">
        <w:rPr>
          <w:rFonts w:ascii="Arial" w:hAnsi="Arial" w:cs="Arial"/>
          <w:color w:val="333333"/>
          <w:sz w:val="20"/>
          <w:szCs w:val="20"/>
          <w:shd w:val="clear" w:color="auto" w:fill="FFFFFF"/>
        </w:rPr>
        <w:t>(40) B (80) B (120) B (160) B (200) C</w:t>
      </w:r>
    </w:p>
    <w:p w:rsidR="00217127" w:rsidRDefault="00217127" w:rsidP="00217127">
      <w:pPr>
        <w:pStyle w:val="ListParagraph"/>
        <w:ind w:left="1080"/>
        <w:rPr>
          <w:lang w:val="en-US"/>
        </w:rPr>
      </w:pPr>
    </w:p>
    <w:p w:rsidR="00217127" w:rsidRDefault="00217127">
      <w:pPr>
        <w:rPr>
          <w:lang w:val="en-US"/>
        </w:rPr>
      </w:pPr>
      <w:r>
        <w:rPr>
          <w:lang w:val="en-US"/>
        </w:rPr>
        <w:br w:type="page"/>
      </w:r>
    </w:p>
    <w:p w:rsidR="00217127" w:rsidRDefault="00217127" w:rsidP="00217127">
      <w:pPr>
        <w:pStyle w:val="ListParagraph"/>
        <w:rPr>
          <w:lang w:val="en-US"/>
        </w:rPr>
      </w:pPr>
      <w:r>
        <w:rPr>
          <w:lang w:val="en-US"/>
        </w:rPr>
        <w:lastRenderedPageBreak/>
        <w:t xml:space="preserve">Listening Test </w:t>
      </w:r>
      <w:r>
        <w:rPr>
          <w:lang w:val="en-US"/>
        </w:rPr>
        <w:t>3</w:t>
      </w:r>
      <w:r>
        <w:rPr>
          <w:lang w:val="en-US"/>
        </w:rPr>
        <w:t xml:space="preserve"> Answers</w:t>
      </w:r>
    </w:p>
    <w:p w:rsidR="00217127" w:rsidRDefault="00217127" w:rsidP="00217127">
      <w:pPr>
        <w:pStyle w:val="ListParagraph"/>
        <w:rPr>
          <w:lang w:val="en-US"/>
        </w:rPr>
      </w:pPr>
    </w:p>
    <w:p w:rsidR="00217127" w:rsidRDefault="00217127" w:rsidP="00217127">
      <w:pPr>
        <w:pStyle w:val="ListParagraph"/>
        <w:ind w:left="108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(1)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 (41) B (81) B (121) C (161)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(2) C (42) C (82) A (122) D (162)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(3) A (43) A (83) A (123) B (163)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(4) D (44) B (84) C (124) A (164)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(5) A (45) D (85) D (125) C (165)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(6) B (46) C (86) C (126) B (166)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(7) C (47) A (87) B (127) B (167)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(8) C (48) A (88) A (128) D (168)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(9) B (49) C (89) B (129) C (169)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(10) D (50) C (90) D (130) A (170)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(11)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(12) B (51) D (91) C (131) B (171)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(13) B (52) C (92) C (132) A (172)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(14) A (53) A (93) A (133) C (173)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(15) C (54) B (94) B (134) D (174)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(16) A (55) D (95) A (135) B (175)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(17) B (56) C (96) D (136) B (176)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(18) C (57) C (97) B (137) A (177)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(19) C (58) B (98) C (138) C (178)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(20) A (59) D (99) B (139) C (179)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(21) B (60) A (100) D (140) D (180)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(22) B (61) B (101) B (141) A (181)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(23) C (62) B (102) C (142) C (182)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(24) B (63) D (103) A (143) B (183)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(25) A (64) C (104) C (144) D (184)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(26) C (65) A (105) D (145) A (185)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(27) B (66) C (106) B (146) C (186)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(28) C (67) A (107) B (147) B (187)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(29) B (68) B (108) D (148) D (188)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(30) A (69) B (109) A (149) C (189)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(31) B (70) C (110) C (150) A (190)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(32) A (71) A (111) C (151) C (191)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(33) C (72) B (112) B (152) C (192)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(34) C (73) B (113) D (153) C (193)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(35) B (74) C (114) A (154) B (194)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(36) A (75) A (115) C (155) A (195)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(37) A (76) D (116) B (156) B (196)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(38) C (77) D (117) B (157) D (197)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(39) B (78) C (118) D (158) C (198)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(40) A (79) C (119) A (159) D (199)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(11) A (80) B (120) C (160) A (200) A</w:t>
      </w:r>
    </w:p>
    <w:p w:rsidR="00217127" w:rsidRDefault="00217127" w:rsidP="00217127">
      <w:pPr>
        <w:pStyle w:val="ListParagraph"/>
        <w:ind w:left="1080"/>
        <w:rPr>
          <w:lang w:val="en-US"/>
        </w:rPr>
      </w:pPr>
    </w:p>
    <w:p w:rsidR="00217127" w:rsidRDefault="00217127">
      <w:r>
        <w:br w:type="page"/>
      </w:r>
    </w:p>
    <w:p w:rsidR="00217127" w:rsidRDefault="00217127" w:rsidP="00217127">
      <w:pPr>
        <w:pStyle w:val="ListParagraph"/>
        <w:rPr>
          <w:lang w:val="en-US"/>
        </w:rPr>
      </w:pPr>
      <w:r>
        <w:rPr>
          <w:lang w:val="en-US"/>
        </w:rPr>
        <w:lastRenderedPageBreak/>
        <w:t>Listening Test 3 Answers</w:t>
      </w:r>
    </w:p>
    <w:p w:rsidR="00217127" w:rsidRDefault="00217127" w:rsidP="00217127">
      <w:pPr>
        <w:pStyle w:val="ListParagraph"/>
        <w:rPr>
          <w:lang w:val="en-US"/>
        </w:rPr>
      </w:pPr>
    </w:p>
    <w:p w:rsidR="00217127" w:rsidRDefault="00217127" w:rsidP="00217127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(1) B (41) B (81) B (121) C (161)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(2) C (42) C (82) A (122) D (162)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(3) A (43) A (83) A (123) B (163)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(4) D (44) B (84) C (124) A (164)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(5) A (45) D (85) D (125) C (165)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(6) B (46) C (86) C (126) B (166)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(7) C (47) A (87) B (127) B (167)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(8) C (48) A (88) A (128) D (168)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(9) B (49) C (89) B (129) C (169)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(10) D (50) C (90) D (130) A (170)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(11)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(12) B (51) D (91) C (131) B (171)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(13) B (52) C (92) C (132) A (172)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(14) A (53) A (93) A (133) C (173)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(15) C (54) B (94) B (134) D (174)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(16) A (55) D (95) A (135) B (175)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(17) B (56) C (96) D (136) B (176)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(18) C (57) C (97) B (137) A (177)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(19) C (58) B (98) C (138) C (178)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(20) A (59) D (99) B (139) C (179)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(21) B (60) A (100) D (140) D (180)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(22) B (61) B (101) B (141) A (181)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(23) C (62) B (102) C (142) C (182)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(24) B (63) D (103) A (143) B (183)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(25) A (64) C (104) C (144) D (184)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(26) C (65) A (105) D (145) A (185)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(27) B (66) C (106) B (146) C (186)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(28) C (67) A (107) B (147) B (187)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(29) B (68) B (108) D (148) D (188)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(30) A (69) B (109) A (149) C (189)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(31) B (70) C (110) C (150) A (190)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(32) A (71) A (111) C (151) C (191)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(33) C (72) B (112) B (152) C (192)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(34) C (73) B (113) D (153) C (193)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(35) B (74) C (114) A (154) B (194)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(36) A (75) A (115) C (155) A (195)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(37) A (76) D (116) B (156) B (196)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(38) C (77) D (117) B (157) D (197)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(39) B (78) C (118) D (158) C (198)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(40) A (79) C (119) A (159) D (199)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(11) A (80) B (120) C (160) A (200) 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:rsidR="00217127" w:rsidRDefault="0021712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 w:type="page"/>
      </w:r>
    </w:p>
    <w:p w:rsidR="00111D1B" w:rsidRDefault="00217127" w:rsidP="00217127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lang w:val="en-US"/>
        </w:rPr>
        <w:lastRenderedPageBreak/>
        <w:t xml:space="preserve">Listening Test </w:t>
      </w:r>
      <w:r>
        <w:rPr>
          <w:lang w:val="en-US"/>
        </w:rPr>
        <w:t>4</w:t>
      </w:r>
      <w:r>
        <w:rPr>
          <w:lang w:val="en-US"/>
        </w:rPr>
        <w:t xml:space="preserve"> Answers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(1) B (41) A (81) A (121) C (161)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(2) A (42) B (82) D (122) C (162)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(3) C (43) D (83) B (123) D (163)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(4) D (44) B (84) D (124) B (164)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(5) B (45) C (85) B (125) A (165)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(6) B (46) D (86) C (126) B (166)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(7) A (47) C (87) A (127) C (167)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(8) A (48) B (88) B (128) C (168)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(9) A (49) A (89) B (129) A (169)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(10) D (50) C (90) A (130) B (170)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(11) A (51) A (91) B (131) A (171)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(12) C (52) B (92) A (132) D (172)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(13) A (53) A (93) C (133) D (173)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(14) B (54) B (94) C (134) C (174)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(15) C (55) C (95) B (135) B (175)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(16) A (56) B (96) C (136) A (176)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(17) B (57) C (97) D (137) C (177)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(18) A (58) A (98) C (138) B (178)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(19) B (59) A (99) C (139) D (179)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(20) C (60) C (100) B (140) C (180)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(21) A (61) D (101) C (141) B (181)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(22) B (62) A (102) D (142) C (182)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(23) A (63) B (103) A (143) D (183)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(24) B (64) B (104) B (144) A (184)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(25) A (65) B (105) A (145) D (185)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(26) C (66) D (106) B (146) A (186)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(27) C (67) A (107) D (147) B (187)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(28) A (68) B (108) A (148) B (188)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(29) B (69) A (109) C (149) C (189)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(30) C (70) D (110) A (150) B (190)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(31) B (71) B (111) B (151) C (191)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(32) A (72) D (112) D (152) D (192)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(33) C (73) C (113) D (153) C (193)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(34) A (74) C (114) B (154) C (194)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(35) B (75) A (115) A (155) D (195)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(36) C (76) D (116) C (156) B (196)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(37) A (77) C (117) C (157) B (197)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(38) B (78) B (118) C (158) C (198)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(39) A (79) A (119) B (159) B (199)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(40) B (80) B (120) D (160) C (200) 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:rsidR="00111D1B" w:rsidRDefault="00111D1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 w:type="page"/>
      </w:r>
    </w:p>
    <w:p w:rsidR="00374352" w:rsidRDefault="00111D1B" w:rsidP="00217127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lang w:val="en-US"/>
        </w:rPr>
        <w:lastRenderedPageBreak/>
        <w:t xml:space="preserve">Listening Test </w:t>
      </w:r>
      <w:r>
        <w:rPr>
          <w:lang w:val="en-US"/>
        </w:rPr>
        <w:t>5</w:t>
      </w:r>
      <w:r>
        <w:rPr>
          <w:lang w:val="en-US"/>
        </w:rPr>
        <w:t xml:space="preserve"> Answers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(1) A (41) D (81) C (121) D (161)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(2) D (42) C (82) C (122) A (162)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(3) B (43) C (83) C (123) C (163)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(4) B (44) A (84) A (124) B (164)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(5) C (45) D (85) D (125) D (165)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(6) A (46) B (86) B (126) A (166)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(7) D (47) C (87) C (127) C (167)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(8) C (48) D (88) D (128) A (168)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(9) B (49) A (89) B (129) B (169)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(10) B (50) B (90) C (130) B (170)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(11) A (51) A (91) A (131) C (171)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(12) C (52) C (92) D (132) D (172)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(13) B (53) B (93) B (133) A (173)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(14) A (54) A (94) C (134) B (174)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(15) C (55) C (95) A (135) A (175)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(16) B (56) D (96) B (136) C (176)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(17) A (57) B (97) C (137) D (177)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(18) B (58) D (98) D (138) D (178)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(19) C (59) A (99) B (139) B (179)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(20) C (60) C (100) A (140) A (180)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(21) A (61) B (101) D (141) A (181)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(22) B (62) D (102) B (142) C (182)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(23) A (63) B (103) C (143) D (183)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(24) B (64) A (104) A (144) B (184)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(25) A (65) A (105) D (145) C (185)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(26) C (66) C (106) B (146) A (186)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(27) B (67) B (107) C (147) D (187)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(28) C (68) D (108) C (148) B (188)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(29) B (69) C (109) A (149) C (189)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(30) B (70) B (110) D (150) A (190)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(31) C (71) C (111) C (151) D (191)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(32) A (72) B (112) B (152) C (192)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(33) A (73) A (113) A (153) D (193)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(34) A (74) B (114) B (154) A (194)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(35) C (75) D (115) C (155) C (195)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(36) B (76) B (116) D (156) D (196)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(37) C (77) C (117) B (157) D (197)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(38) A (78) A (118) A (158) A (198)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(39) B (79) D (119) C (159) B (199)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(40) C (80) A (120) B (160) B (200) 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:rsidR="00374352" w:rsidRDefault="0037435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 w:type="page"/>
      </w:r>
    </w:p>
    <w:p w:rsidR="00217127" w:rsidRDefault="003962B0" w:rsidP="00217127">
      <w:pPr>
        <w:pStyle w:val="ListParagraph"/>
        <w:rPr>
          <w:lang w:val="en-US"/>
        </w:rPr>
      </w:pPr>
      <w:r>
        <w:rPr>
          <w:lang w:val="en-US"/>
        </w:rPr>
        <w:lastRenderedPageBreak/>
        <w:br/>
      </w:r>
      <w:r>
        <w:rPr>
          <w:lang w:val="en-US"/>
        </w:rPr>
        <w:br/>
      </w:r>
      <w:r w:rsidR="00111D1B">
        <w:rPr>
          <w:lang w:val="en-US"/>
        </w:rPr>
        <w:br/>
      </w:r>
    </w:p>
    <w:p w:rsidR="00217127" w:rsidRPr="00217127" w:rsidRDefault="00217127" w:rsidP="00217127">
      <w:pPr>
        <w:pStyle w:val="ListParagraph"/>
        <w:ind w:left="1080"/>
      </w:pPr>
    </w:p>
    <w:sectPr w:rsidR="00217127" w:rsidRPr="0021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692D"/>
    <w:multiLevelType w:val="hybridMultilevel"/>
    <w:tmpl w:val="1F36BCA2"/>
    <w:lvl w:ilvl="0" w:tplc="F22AFB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53B26"/>
    <w:multiLevelType w:val="hybridMultilevel"/>
    <w:tmpl w:val="73BA2046"/>
    <w:lvl w:ilvl="0" w:tplc="45C2A2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53BAF"/>
    <w:multiLevelType w:val="hybridMultilevel"/>
    <w:tmpl w:val="3E34D40C"/>
    <w:lvl w:ilvl="0" w:tplc="7F08D7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71F0C"/>
    <w:multiLevelType w:val="hybridMultilevel"/>
    <w:tmpl w:val="029EC42C"/>
    <w:lvl w:ilvl="0" w:tplc="E5661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86209"/>
    <w:multiLevelType w:val="hybridMultilevel"/>
    <w:tmpl w:val="72326DBA"/>
    <w:lvl w:ilvl="0" w:tplc="984E7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CA"/>
    <w:rsid w:val="00111D1B"/>
    <w:rsid w:val="001943CA"/>
    <w:rsid w:val="00217127"/>
    <w:rsid w:val="002C3A11"/>
    <w:rsid w:val="00374352"/>
    <w:rsid w:val="003962B0"/>
    <w:rsid w:val="009F1039"/>
    <w:rsid w:val="00A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471A6-0098-4678-9692-EDD7DFA3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2015-11-22T11:36:00Z</dcterms:created>
  <dcterms:modified xsi:type="dcterms:W3CDTF">2015-11-22T11:48:00Z</dcterms:modified>
</cp:coreProperties>
</file>